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3DD6" w:rsidRPr="00113DD6" w:rsidRDefault="007E5194" w:rsidP="00113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или ШТАМП организации</w:t>
            </w:r>
          </w:p>
        </w:tc>
      </w:tr>
    </w:tbl>
    <w:p w:rsidR="006C54F4" w:rsidRDefault="006C54F4" w:rsidP="00593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4F4" w:rsidRDefault="006C54F4" w:rsidP="00593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3FF3" w:rsidRPr="00FB6E3C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Главному врачу</w:t>
      </w:r>
    </w:p>
    <w:p w:rsidR="00593FF3" w:rsidRPr="00FB6E3C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«ГБУЗ ГКБ № 52 ДЗМ»</w:t>
      </w:r>
    </w:p>
    <w:p w:rsidR="006C54F4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профессору М.А. Лысенко</w:t>
      </w:r>
    </w:p>
    <w:p w:rsidR="007E5194" w:rsidRDefault="007E5194" w:rsidP="006C54F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B9" w:rsidRDefault="00113DD6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C54F4" w:rsidRDefault="006C54F4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DD6" w:rsidRPr="00927926" w:rsidRDefault="006C54F4" w:rsidP="00927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рошу предоставить </w:t>
      </w:r>
      <w:r w:rsidR="00F175A9">
        <w:rPr>
          <w:rFonts w:ascii="Times New Roman" w:hAnsi="Times New Roman" w:cs="Times New Roman"/>
          <w:bCs/>
          <w:sz w:val="24"/>
          <w:szCs w:val="24"/>
        </w:rPr>
        <w:t>путевку(и)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26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бюджета города Москвы</w:t>
      </w:r>
      <w:r w:rsidR="0092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r w:rsidR="00CE130E">
        <w:rPr>
          <w:rFonts w:ascii="Times New Roman" w:hAnsi="Times New Roman" w:cs="Times New Roman"/>
          <w:bCs/>
          <w:sz w:val="24"/>
          <w:szCs w:val="24"/>
        </w:rPr>
        <w:t xml:space="preserve">дополнительной профессиональной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программе повышения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квалификации</w:t>
      </w:r>
      <w:r w:rsidR="00CE130E">
        <w:rPr>
          <w:rFonts w:ascii="Times New Roman" w:hAnsi="Times New Roman" w:cs="Times New Roman"/>
          <w:bCs/>
          <w:sz w:val="24"/>
          <w:szCs w:val="24"/>
        </w:rPr>
        <w:t xml:space="preserve"> по теме </w:t>
      </w:r>
    </w:p>
    <w:p w:rsidR="00113DD6" w:rsidRDefault="00113DD6" w:rsidP="0011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13DD6" w:rsidRPr="009C582D" w:rsidRDefault="00113DD6" w:rsidP="00113DD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(название </w:t>
      </w:r>
      <w:r w:rsidRPr="009C582D">
        <w:rPr>
          <w:rFonts w:ascii="Times New Roman" w:hAnsi="Times New Roman" w:cs="Times New Roman"/>
          <w:i/>
          <w:sz w:val="18"/>
          <w:szCs w:val="18"/>
        </w:rPr>
        <w:t xml:space="preserve"> программы)</w:t>
      </w:r>
    </w:p>
    <w:p w:rsidR="00113DD6" w:rsidRPr="00927926" w:rsidRDefault="00113DD6" w:rsidP="0092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3E66ED">
        <w:rPr>
          <w:rFonts w:ascii="Times New Roman" w:hAnsi="Times New Roman" w:cs="Times New Roman"/>
          <w:sz w:val="24"/>
          <w:szCs w:val="24"/>
        </w:rPr>
        <w:t xml:space="preserve">ериод </w:t>
      </w:r>
      <w:r>
        <w:rPr>
          <w:rFonts w:ascii="Times New Roman" w:hAnsi="Times New Roman" w:cs="Times New Roman"/>
          <w:sz w:val="24"/>
          <w:szCs w:val="24"/>
        </w:rPr>
        <w:t>с _____</w:t>
      </w:r>
      <w:r w:rsidR="0092792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2023 года </w:t>
      </w:r>
      <w:r w:rsidRPr="003E66E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279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 2023 года </w:t>
      </w:r>
      <w:r w:rsidR="00927926">
        <w:rPr>
          <w:rFonts w:ascii="Times New Roman" w:hAnsi="Times New Roman" w:cs="Times New Roman"/>
          <w:sz w:val="24"/>
          <w:szCs w:val="24"/>
        </w:rPr>
        <w:t xml:space="preserve"> для специалиста(ов)</w:t>
      </w:r>
    </w:p>
    <w:p w:rsidR="00CE130E" w:rsidRDefault="00CE130E" w:rsidP="00CE13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4111"/>
      </w:tblGrid>
      <w:tr w:rsidR="002C553B" w:rsidTr="002C553B">
        <w:tc>
          <w:tcPr>
            <w:tcW w:w="1101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4111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</w:p>
    <w:p w:rsidR="00B21B36" w:rsidRDefault="00B21B36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 Сведения о специалист</w:t>
      </w:r>
      <w:r w:rsidR="00113DD6">
        <w:rPr>
          <w:rFonts w:ascii="Times New Roman" w:hAnsi="Times New Roman" w:cs="Times New Roman"/>
          <w:b/>
          <w:sz w:val="24"/>
          <w:szCs w:val="24"/>
        </w:rPr>
        <w:t>е(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113D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CE130E" w:rsidRPr="003A6024" w:rsidRDefault="00CE130E" w:rsidP="00E35711">
      <w:pPr>
        <w:rPr>
          <w:rFonts w:ascii="Times New Roman" w:hAnsi="Times New Roman"/>
          <w:b/>
          <w:sz w:val="16"/>
          <w:szCs w:val="24"/>
        </w:rPr>
      </w:pPr>
    </w:p>
    <w:p w:rsidR="00CE130E" w:rsidRDefault="00927926" w:rsidP="00927926">
      <w:p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113DD6">
        <w:rPr>
          <w:rFonts w:ascii="Times New Roman" w:hAnsi="Times New Roman"/>
          <w:b/>
          <w:sz w:val="24"/>
          <w:szCs w:val="24"/>
        </w:rPr>
        <w:tab/>
      </w:r>
      <w:r w:rsidR="00CE130E">
        <w:rPr>
          <w:rFonts w:ascii="Times New Roman" w:hAnsi="Times New Roman"/>
          <w:sz w:val="24"/>
          <w:szCs w:val="24"/>
        </w:rPr>
        <w:t>________________________</w:t>
      </w:r>
      <w:r w:rsidR="00E35711">
        <w:rPr>
          <w:rFonts w:ascii="Times New Roman" w:hAnsi="Times New Roman"/>
          <w:sz w:val="24"/>
          <w:szCs w:val="24"/>
        </w:rPr>
        <w:t xml:space="preserve">  </w:t>
      </w:r>
      <w:r w:rsidR="00E35711">
        <w:rPr>
          <w:rFonts w:ascii="Times New Roman" w:hAnsi="Times New Roman"/>
          <w:b/>
          <w:sz w:val="24"/>
          <w:szCs w:val="24"/>
        </w:rPr>
        <w:t>(</w:t>
      </w:r>
      <w:r w:rsidR="00113DD6">
        <w:rPr>
          <w:rFonts w:ascii="Times New Roman" w:hAnsi="Times New Roman"/>
          <w:b/>
          <w:sz w:val="24"/>
          <w:szCs w:val="24"/>
        </w:rPr>
        <w:t>И.О. Фамилия</w:t>
      </w:r>
      <w:r w:rsidR="00E35711">
        <w:rPr>
          <w:rFonts w:ascii="Times New Roman" w:hAnsi="Times New Roman"/>
          <w:sz w:val="24"/>
          <w:szCs w:val="24"/>
        </w:rPr>
        <w:t>)</w:t>
      </w:r>
    </w:p>
    <w:p w:rsidR="00927926" w:rsidRPr="00927926" w:rsidRDefault="00927926" w:rsidP="00927926">
      <w:pPr>
        <w:spacing w:after="0" w:line="240" w:lineRule="auto"/>
        <w:ind w:right="176" w:firstLine="708"/>
        <w:jc w:val="both"/>
        <w:rPr>
          <w:rFonts w:ascii="Times New Roman" w:hAnsi="Times New Roman"/>
          <w:i/>
          <w:sz w:val="18"/>
          <w:szCs w:val="18"/>
        </w:rPr>
      </w:pPr>
      <w:r w:rsidRPr="00927926">
        <w:rPr>
          <w:rFonts w:ascii="Times New Roman" w:hAnsi="Times New Roman"/>
          <w:i/>
          <w:sz w:val="18"/>
          <w:szCs w:val="18"/>
        </w:rPr>
        <w:t>(должность)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(подпись)</w:t>
      </w:r>
    </w:p>
    <w:p w:rsidR="00927926" w:rsidRDefault="00E35711" w:rsidP="00927926">
      <w:p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926" w:rsidRDefault="00927926" w:rsidP="00927926">
      <w:p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</w:p>
    <w:p w:rsidR="00E35711" w:rsidRPr="00E35711" w:rsidRDefault="00E35711" w:rsidP="00927926">
      <w:pPr>
        <w:spacing w:after="0" w:line="240" w:lineRule="auto"/>
        <w:ind w:right="1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E35711" w:rsidRPr="00E35711" w:rsidSect="00E35711">
      <w:footerReference w:type="default" r:id="rId6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F1" w:rsidRDefault="00C724F1" w:rsidP="00395D71">
      <w:pPr>
        <w:spacing w:after="0" w:line="240" w:lineRule="auto"/>
      </w:pPr>
      <w:r>
        <w:separator/>
      </w:r>
    </w:p>
  </w:endnote>
  <w:endnote w:type="continuationSeparator" w:id="1">
    <w:p w:rsidR="00C724F1" w:rsidRDefault="00C724F1" w:rsidP="003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0882"/>
      <w:docPartObj>
        <w:docPartGallery w:val="Page Numbers (Bottom of Page)"/>
        <w:docPartUnique/>
      </w:docPartObj>
    </w:sdtPr>
    <w:sdtContent>
      <w:p w:rsidR="00395D71" w:rsidRDefault="0054288C">
        <w:pPr>
          <w:pStyle w:val="a8"/>
          <w:jc w:val="right"/>
        </w:pPr>
        <w:r>
          <w:fldChar w:fldCharType="begin"/>
        </w:r>
        <w:r w:rsidR="00395D71">
          <w:instrText>PAGE   \* MERGEFORMAT</w:instrText>
        </w:r>
        <w:r>
          <w:fldChar w:fldCharType="separate"/>
        </w:r>
        <w:r w:rsidR="00927926">
          <w:rPr>
            <w:noProof/>
          </w:rPr>
          <w:t>1</w:t>
        </w:r>
        <w:r>
          <w:fldChar w:fldCharType="end"/>
        </w:r>
      </w:p>
    </w:sdtContent>
  </w:sdt>
  <w:p w:rsidR="00395D71" w:rsidRDefault="00395D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F1" w:rsidRDefault="00C724F1" w:rsidP="00395D71">
      <w:pPr>
        <w:spacing w:after="0" w:line="240" w:lineRule="auto"/>
      </w:pPr>
      <w:r>
        <w:separator/>
      </w:r>
    </w:p>
  </w:footnote>
  <w:footnote w:type="continuationSeparator" w:id="1">
    <w:p w:rsidR="00C724F1" w:rsidRDefault="00C724F1" w:rsidP="0039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194"/>
    <w:rsid w:val="0002429D"/>
    <w:rsid w:val="00063BC5"/>
    <w:rsid w:val="000C5505"/>
    <w:rsid w:val="000D20DD"/>
    <w:rsid w:val="000D37ED"/>
    <w:rsid w:val="00113DD6"/>
    <w:rsid w:val="00183D35"/>
    <w:rsid w:val="001B3AFC"/>
    <w:rsid w:val="001B7F51"/>
    <w:rsid w:val="00220989"/>
    <w:rsid w:val="00233FEE"/>
    <w:rsid w:val="00243494"/>
    <w:rsid w:val="00275A7C"/>
    <w:rsid w:val="00294762"/>
    <w:rsid w:val="002A7F71"/>
    <w:rsid w:val="002C553B"/>
    <w:rsid w:val="00330F63"/>
    <w:rsid w:val="00336FD7"/>
    <w:rsid w:val="00351EC5"/>
    <w:rsid w:val="00366F2E"/>
    <w:rsid w:val="00395D71"/>
    <w:rsid w:val="003C2178"/>
    <w:rsid w:val="00441025"/>
    <w:rsid w:val="004458C2"/>
    <w:rsid w:val="00471643"/>
    <w:rsid w:val="00487565"/>
    <w:rsid w:val="004B1AE2"/>
    <w:rsid w:val="004E2B74"/>
    <w:rsid w:val="004E44EB"/>
    <w:rsid w:val="0054288C"/>
    <w:rsid w:val="00567E9F"/>
    <w:rsid w:val="00593FF3"/>
    <w:rsid w:val="005A1F04"/>
    <w:rsid w:val="006171A6"/>
    <w:rsid w:val="00627FD8"/>
    <w:rsid w:val="006632C6"/>
    <w:rsid w:val="006B234B"/>
    <w:rsid w:val="006C54F4"/>
    <w:rsid w:val="006C642E"/>
    <w:rsid w:val="006F47E0"/>
    <w:rsid w:val="006F5892"/>
    <w:rsid w:val="00702C10"/>
    <w:rsid w:val="007047B9"/>
    <w:rsid w:val="00733E92"/>
    <w:rsid w:val="0077054B"/>
    <w:rsid w:val="00781B46"/>
    <w:rsid w:val="007D21E9"/>
    <w:rsid w:val="007E5194"/>
    <w:rsid w:val="00817D6E"/>
    <w:rsid w:val="00897C60"/>
    <w:rsid w:val="008D5EE0"/>
    <w:rsid w:val="0091052E"/>
    <w:rsid w:val="00910CE0"/>
    <w:rsid w:val="00927926"/>
    <w:rsid w:val="00931733"/>
    <w:rsid w:val="0095263B"/>
    <w:rsid w:val="00963734"/>
    <w:rsid w:val="00974296"/>
    <w:rsid w:val="009D04EF"/>
    <w:rsid w:val="00A03C29"/>
    <w:rsid w:val="00A13F3C"/>
    <w:rsid w:val="00A40211"/>
    <w:rsid w:val="00A70647"/>
    <w:rsid w:val="00AC1093"/>
    <w:rsid w:val="00B17C20"/>
    <w:rsid w:val="00B21B36"/>
    <w:rsid w:val="00B34C07"/>
    <w:rsid w:val="00B4464F"/>
    <w:rsid w:val="00B64B3B"/>
    <w:rsid w:val="00B83C61"/>
    <w:rsid w:val="00B928DC"/>
    <w:rsid w:val="00C724F1"/>
    <w:rsid w:val="00CA5508"/>
    <w:rsid w:val="00CB37CA"/>
    <w:rsid w:val="00CD3D8C"/>
    <w:rsid w:val="00CE130E"/>
    <w:rsid w:val="00D24941"/>
    <w:rsid w:val="00D33A1C"/>
    <w:rsid w:val="00D43C62"/>
    <w:rsid w:val="00D4547D"/>
    <w:rsid w:val="00DB14F9"/>
    <w:rsid w:val="00E35711"/>
    <w:rsid w:val="00E54081"/>
    <w:rsid w:val="00E72A25"/>
    <w:rsid w:val="00EB518B"/>
    <w:rsid w:val="00F1634A"/>
    <w:rsid w:val="00F175A9"/>
    <w:rsid w:val="00F40C90"/>
    <w:rsid w:val="00F619F3"/>
    <w:rsid w:val="00FB35A7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  <w:style w:type="paragraph" w:styleId="aa">
    <w:name w:val="List Paragraph"/>
    <w:basedOn w:val="a"/>
    <w:uiPriority w:val="34"/>
    <w:qFormat/>
    <w:rsid w:val="00CE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Иванова Наталья Алексеевна</cp:lastModifiedBy>
  <cp:revision>2</cp:revision>
  <cp:lastPrinted>2019-12-25T15:27:00Z</cp:lastPrinted>
  <dcterms:created xsi:type="dcterms:W3CDTF">2023-02-13T12:12:00Z</dcterms:created>
  <dcterms:modified xsi:type="dcterms:W3CDTF">2023-02-13T12:12:00Z</dcterms:modified>
</cp:coreProperties>
</file>